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248" w:rsidRPr="000D0650" w:rsidRDefault="00CC7248" w:rsidP="00CC7248">
      <w:pPr>
        <w:pStyle w:val="a4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0D0650">
        <w:rPr>
          <w:rStyle w:val="a3"/>
          <w:rFonts w:ascii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Тат.Булярская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СОШ» </w:t>
      </w: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Муслюмовского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РТ</w:t>
      </w:r>
    </w:p>
    <w:p w:rsidR="00CC7248" w:rsidRPr="000D0650" w:rsidRDefault="00CC7248" w:rsidP="00CC7248">
      <w:pPr>
        <w:pStyle w:val="a4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CC7248" w:rsidRPr="000D0650" w:rsidRDefault="00CC7248" w:rsidP="00CC7248">
      <w:pPr>
        <w:pStyle w:val="a4"/>
        <w:ind w:left="5529"/>
        <w:rPr>
          <w:rFonts w:ascii="Times New Roman" w:hAnsi="Times New Roman" w:cs="Times New Roman"/>
          <w:sz w:val="28"/>
          <w:szCs w:val="28"/>
        </w:rPr>
      </w:pPr>
      <w:r w:rsidRPr="000D0650">
        <w:rPr>
          <w:rFonts w:ascii="Times New Roman" w:hAnsi="Times New Roman" w:cs="Times New Roman"/>
          <w:sz w:val="28"/>
          <w:szCs w:val="28"/>
        </w:rPr>
        <w:t>Утверждено</w:t>
      </w:r>
    </w:p>
    <w:p w:rsidR="00CC7248" w:rsidRDefault="00CC7248" w:rsidP="00CC7248">
      <w:pPr>
        <w:pStyle w:val="a4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школы_______</w:t>
      </w:r>
    </w:p>
    <w:p w:rsidR="00CC7248" w:rsidRDefault="00CC7248" w:rsidP="00CC7248">
      <w:pPr>
        <w:pStyle w:val="a4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И.М.Исламов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248" w:rsidRDefault="00CC7248" w:rsidP="00CC7248">
      <w:pPr>
        <w:pStyle w:val="a4"/>
        <w:ind w:left="5529"/>
        <w:rPr>
          <w:rFonts w:ascii="Times New Roman" w:hAnsi="Times New Roman" w:cs="Times New Roman"/>
          <w:sz w:val="28"/>
          <w:szCs w:val="28"/>
        </w:rPr>
      </w:pPr>
      <w:r w:rsidRPr="000D0650">
        <w:rPr>
          <w:rFonts w:ascii="Times New Roman" w:hAnsi="Times New Roman" w:cs="Times New Roman"/>
          <w:sz w:val="28"/>
          <w:szCs w:val="28"/>
        </w:rPr>
        <w:t>«</w:t>
      </w:r>
      <w:r w:rsidR="00EF4448"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0D0650">
        <w:rPr>
          <w:rFonts w:ascii="Times New Roman" w:hAnsi="Times New Roman" w:cs="Times New Roman"/>
          <w:sz w:val="28"/>
          <w:szCs w:val="28"/>
        </w:rPr>
        <w:t xml:space="preserve">» </w:t>
      </w:r>
      <w:r w:rsidR="00EF4448">
        <w:rPr>
          <w:rFonts w:ascii="Times New Roman" w:hAnsi="Times New Roman" w:cs="Times New Roman"/>
          <w:sz w:val="28"/>
          <w:szCs w:val="28"/>
          <w:u w:val="single"/>
        </w:rPr>
        <w:t>сентябрь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D06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D065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0D065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C7248" w:rsidRDefault="00CC7248" w:rsidP="00CC7248">
      <w:pPr>
        <w:pStyle w:val="a4"/>
        <w:ind w:left="5529"/>
        <w:rPr>
          <w:rFonts w:ascii="Times New Roman" w:hAnsi="Times New Roman" w:cs="Times New Roman"/>
          <w:sz w:val="28"/>
          <w:szCs w:val="28"/>
        </w:rPr>
      </w:pPr>
    </w:p>
    <w:p w:rsidR="00CC7248" w:rsidRPr="000D0650" w:rsidRDefault="00CC7248" w:rsidP="00CC7248">
      <w:pPr>
        <w:pStyle w:val="a4"/>
        <w:ind w:left="5529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CC7248" w:rsidRPr="000D0650" w:rsidRDefault="00CC7248" w:rsidP="00CC7248">
      <w:pPr>
        <w:pStyle w:val="a4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0D0650">
        <w:rPr>
          <w:rStyle w:val="a3"/>
          <w:rFonts w:ascii="Times New Roman" w:hAnsi="Times New Roman" w:cs="Times New Roman"/>
          <w:color w:val="000000"/>
          <w:sz w:val="28"/>
          <w:szCs w:val="28"/>
        </w:rPr>
        <w:t>План работы по обеспечению безопасности и антитеррористической защищенности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учащихся и работников МБОУ «</w:t>
      </w: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Тат.Булярская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СОШ»</w:t>
      </w:r>
    </w:p>
    <w:p w:rsidR="00CC7248" w:rsidRDefault="00CC7248" w:rsidP="00CC7248">
      <w:pPr>
        <w:pStyle w:val="a4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0D0650">
        <w:rPr>
          <w:rStyle w:val="a3"/>
          <w:rFonts w:ascii="Times New Roman" w:hAnsi="Times New Roman" w:cs="Times New Roman"/>
          <w:color w:val="000000"/>
          <w:sz w:val="28"/>
          <w:szCs w:val="28"/>
        </w:rPr>
        <w:t>на 20</w:t>
      </w:r>
      <w:r w:rsidR="00A06BB2">
        <w:rPr>
          <w:rStyle w:val="a3"/>
          <w:rFonts w:ascii="Times New Roman" w:hAnsi="Times New Roman" w:cs="Times New Roman"/>
          <w:color w:val="000000"/>
          <w:sz w:val="28"/>
          <w:szCs w:val="28"/>
        </w:rPr>
        <w:t>25</w:t>
      </w:r>
      <w:r w:rsidRPr="000D0650">
        <w:rPr>
          <w:rStyle w:val="a3"/>
          <w:rFonts w:ascii="Times New Roman" w:hAnsi="Times New Roman" w:cs="Times New Roman"/>
          <w:color w:val="000000"/>
          <w:sz w:val="28"/>
          <w:szCs w:val="28"/>
        </w:rPr>
        <w:t>-20</w:t>
      </w:r>
      <w:r w:rsidR="00A06BB2">
        <w:rPr>
          <w:rStyle w:val="a3"/>
          <w:rFonts w:ascii="Times New Roman" w:hAnsi="Times New Roman" w:cs="Times New Roman"/>
          <w:color w:val="000000"/>
          <w:sz w:val="28"/>
          <w:szCs w:val="28"/>
        </w:rPr>
        <w:t>26</w:t>
      </w:r>
      <w:r w:rsidRPr="000D0650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учебный год</w:t>
      </w:r>
    </w:p>
    <w:tbl>
      <w:tblPr>
        <w:tblW w:w="10539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4"/>
        <w:gridCol w:w="4034"/>
        <w:gridCol w:w="76"/>
        <w:gridCol w:w="1769"/>
        <w:gridCol w:w="74"/>
        <w:gridCol w:w="2251"/>
        <w:gridCol w:w="17"/>
        <w:gridCol w:w="1702"/>
      </w:tblGrid>
      <w:tr w:rsidR="00CC7248" w:rsidTr="00044D23">
        <w:trPr>
          <w:trHeight w:val="414"/>
        </w:trPr>
        <w:tc>
          <w:tcPr>
            <w:tcW w:w="616" w:type="dxa"/>
            <w:gridSpan w:val="2"/>
          </w:tcPr>
          <w:p w:rsidR="00CC7248" w:rsidRPr="00C15A35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C15A35">
              <w:rPr>
                <w:rStyle w:val="a3"/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CC7248" w:rsidRPr="00C15A35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C15A35">
              <w:rPr>
                <w:rStyle w:val="a3"/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4110" w:type="dxa"/>
            <w:gridSpan w:val="2"/>
          </w:tcPr>
          <w:p w:rsidR="00CC7248" w:rsidRPr="00C15A35" w:rsidRDefault="00CC7248" w:rsidP="002E23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5A35">
              <w:rPr>
                <w:rStyle w:val="a3"/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1843" w:type="dxa"/>
            <w:gridSpan w:val="2"/>
          </w:tcPr>
          <w:p w:rsidR="00CC7248" w:rsidRPr="00C15A35" w:rsidRDefault="00CC7248" w:rsidP="002E23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5A35">
              <w:rPr>
                <w:rStyle w:val="a3"/>
                <w:rFonts w:ascii="Times New Roman" w:hAnsi="Times New Roman" w:cs="Times New Roman"/>
                <w:sz w:val="24"/>
                <w:szCs w:val="28"/>
              </w:rPr>
              <w:t>Срок</w:t>
            </w:r>
          </w:p>
          <w:p w:rsidR="00CC7248" w:rsidRPr="00C15A35" w:rsidRDefault="00CC7248" w:rsidP="002E23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5A35">
              <w:rPr>
                <w:rStyle w:val="a3"/>
                <w:rFonts w:ascii="Times New Roman" w:hAnsi="Times New Roman" w:cs="Times New Roman"/>
                <w:sz w:val="24"/>
                <w:szCs w:val="28"/>
              </w:rPr>
              <w:t>проведения</w:t>
            </w:r>
          </w:p>
        </w:tc>
        <w:tc>
          <w:tcPr>
            <w:tcW w:w="2268" w:type="dxa"/>
            <w:gridSpan w:val="2"/>
          </w:tcPr>
          <w:p w:rsidR="00CC7248" w:rsidRPr="00C15A35" w:rsidRDefault="00CC7248" w:rsidP="002E23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5A35">
              <w:rPr>
                <w:rStyle w:val="a3"/>
                <w:rFonts w:ascii="Times New Roman" w:hAnsi="Times New Roman" w:cs="Times New Roman"/>
                <w:sz w:val="24"/>
                <w:szCs w:val="28"/>
              </w:rPr>
              <w:t>Ответственный</w:t>
            </w:r>
          </w:p>
        </w:tc>
        <w:tc>
          <w:tcPr>
            <w:tcW w:w="1702" w:type="dxa"/>
          </w:tcPr>
          <w:p w:rsidR="00CC7248" w:rsidRPr="00C15A35" w:rsidRDefault="00CC7248" w:rsidP="002E23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8"/>
              </w:rPr>
              <w:t>Отметка о выполнении</w:t>
            </w:r>
          </w:p>
        </w:tc>
      </w:tr>
      <w:tr w:rsidR="00CC7248" w:rsidRPr="007B2FD3" w:rsidTr="00044D23">
        <w:trPr>
          <w:trHeight w:val="414"/>
        </w:trPr>
        <w:tc>
          <w:tcPr>
            <w:tcW w:w="616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4110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Издание плана работы школы об обеспечении безопасности и  антитеррористической защищённости учащихся и работников школы.</w:t>
            </w:r>
          </w:p>
        </w:tc>
        <w:tc>
          <w:tcPr>
            <w:tcW w:w="1843" w:type="dxa"/>
            <w:gridSpan w:val="2"/>
          </w:tcPr>
          <w:p w:rsidR="00CC7248" w:rsidRPr="007B2FD3" w:rsidRDefault="00A06BB2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31.08.2025</w:t>
            </w:r>
            <w:r w:rsidR="00CC7248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gridSpan w:val="2"/>
          </w:tcPr>
          <w:p w:rsidR="00CC7248" w:rsidRPr="007B2FD3" w:rsidRDefault="00CC7248" w:rsidP="00CC72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1C4025">
              <w:rPr>
                <w:rFonts w:ascii="Times New Roman" w:hAnsi="Times New Roman" w:cs="Times New Roman"/>
                <w:sz w:val="24"/>
                <w:szCs w:val="24"/>
              </w:rPr>
              <w:t>ь директора по ВР Хасанова С.Ф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C7248" w:rsidRPr="007B2FD3" w:rsidTr="002E2308">
        <w:trPr>
          <w:trHeight w:val="447"/>
        </w:trPr>
        <w:tc>
          <w:tcPr>
            <w:tcW w:w="10539" w:type="dxa"/>
            <w:gridSpan w:val="9"/>
          </w:tcPr>
          <w:p w:rsidR="00CC7248" w:rsidRPr="007B2FD3" w:rsidRDefault="00CC7248" w:rsidP="002E2308">
            <w:pPr>
              <w:pStyle w:val="a4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FD3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       Совещания по вопросам противодействия терроризму и экстремизму</w:t>
            </w:r>
          </w:p>
        </w:tc>
      </w:tr>
      <w:tr w:rsidR="00CC7248" w:rsidRPr="007B2FD3" w:rsidTr="00044D23">
        <w:trPr>
          <w:trHeight w:val="414"/>
        </w:trPr>
        <w:tc>
          <w:tcPr>
            <w:tcW w:w="616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4110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Проведение оперативного совещания с сотрудниками по вопросам антитеррористической деятельности и безопасности ОУ.</w:t>
            </w:r>
          </w:p>
        </w:tc>
        <w:tc>
          <w:tcPr>
            <w:tcW w:w="1843" w:type="dxa"/>
            <w:gridSpan w:val="2"/>
          </w:tcPr>
          <w:p w:rsidR="00CC7248" w:rsidRPr="007B2FD3" w:rsidRDefault="00A06BB2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25.08.2026</w:t>
            </w:r>
            <w:r w:rsidR="00CC7248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gridSpan w:val="2"/>
          </w:tcPr>
          <w:p w:rsidR="00CC7248" w:rsidRPr="007B2FD3" w:rsidRDefault="00CC7248" w:rsidP="00CC72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зам. директора по АХЧ </w:t>
            </w:r>
            <w:proofErr w:type="spellStart"/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Гилмуллина</w:t>
            </w:r>
            <w:proofErr w:type="spellEnd"/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C7248" w:rsidRPr="007B2FD3" w:rsidTr="00044D23">
        <w:trPr>
          <w:trHeight w:val="414"/>
        </w:trPr>
        <w:tc>
          <w:tcPr>
            <w:tcW w:w="616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Проведение бесед, встреч с инспекторами ОГИБДД, сотрудниками ОГПН, направленные на формирование безопасного поведения в ЧС на улице, в школе, дома.</w:t>
            </w:r>
          </w:p>
        </w:tc>
        <w:tc>
          <w:tcPr>
            <w:tcW w:w="1843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044D23">
        <w:trPr>
          <w:trHeight w:val="1322"/>
        </w:trPr>
        <w:tc>
          <w:tcPr>
            <w:tcW w:w="616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педагогического коллектива по вопросам организации безопасности ОУ.</w:t>
            </w:r>
          </w:p>
        </w:tc>
        <w:tc>
          <w:tcPr>
            <w:tcW w:w="1843" w:type="dxa"/>
            <w:gridSpan w:val="2"/>
          </w:tcPr>
          <w:p w:rsidR="00CC7248" w:rsidRPr="007B2FD3" w:rsidRDefault="00A06BB2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30.08.2025 </w:t>
            </w:r>
            <w:r w:rsidR="00CC7248" w:rsidRPr="007B2F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gridSpan w:val="2"/>
          </w:tcPr>
          <w:p w:rsidR="00CC7248" w:rsidRPr="007B2FD3" w:rsidRDefault="00CC7248" w:rsidP="00CC72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ОБЗР </w:t>
            </w:r>
            <w:proofErr w:type="spellStart"/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2E2308">
        <w:trPr>
          <w:trHeight w:val="447"/>
        </w:trPr>
        <w:tc>
          <w:tcPr>
            <w:tcW w:w="10539" w:type="dxa"/>
            <w:gridSpan w:val="9"/>
          </w:tcPr>
          <w:p w:rsidR="00CC7248" w:rsidRPr="007B2FD3" w:rsidRDefault="00CC7248" w:rsidP="002E2308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FD3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Инструктажи, практические занятия, тренировки и учения</w:t>
            </w:r>
          </w:p>
        </w:tc>
      </w:tr>
      <w:tr w:rsidR="00CC7248" w:rsidRPr="007B2FD3" w:rsidTr="00044D23">
        <w:trPr>
          <w:trHeight w:val="414"/>
        </w:trPr>
        <w:tc>
          <w:tcPr>
            <w:tcW w:w="616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4110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Проведение учебных тренировочных эвакуаций обучающихся и сотрудников школы.</w:t>
            </w:r>
          </w:p>
        </w:tc>
        <w:tc>
          <w:tcPr>
            <w:tcW w:w="1843" w:type="dxa"/>
            <w:gridSpan w:val="2"/>
          </w:tcPr>
          <w:p w:rsidR="00CC7248" w:rsidRPr="007B2FD3" w:rsidRDefault="00044D23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gridSpan w:val="2"/>
          </w:tcPr>
          <w:p w:rsidR="00044D23" w:rsidRPr="007B2FD3" w:rsidRDefault="00CC7248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1C4025">
              <w:rPr>
                <w:rFonts w:ascii="Times New Roman" w:hAnsi="Times New Roman" w:cs="Times New Roman"/>
                <w:sz w:val="24"/>
                <w:szCs w:val="24"/>
              </w:rPr>
              <w:t>Хасанова С.Ф</w:t>
            </w:r>
          </w:p>
          <w:p w:rsidR="00CC7248" w:rsidRPr="007B2FD3" w:rsidRDefault="00CC7248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ОБЗР </w:t>
            </w:r>
            <w:proofErr w:type="spellStart"/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А.Г. 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CC7248" w:rsidRPr="007B2FD3" w:rsidTr="00044D23">
        <w:trPr>
          <w:trHeight w:val="414"/>
        </w:trPr>
        <w:tc>
          <w:tcPr>
            <w:tcW w:w="616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сотрудниками школы по сохранению жизни и здоровья детей во время ЧС</w:t>
            </w:r>
          </w:p>
        </w:tc>
        <w:tc>
          <w:tcPr>
            <w:tcW w:w="1843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01.09.20</w:t>
            </w:r>
            <w:r w:rsidR="00A06B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gridSpan w:val="2"/>
          </w:tcPr>
          <w:p w:rsidR="00044D23" w:rsidRPr="007B2FD3" w:rsidRDefault="00CC7248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</w:p>
          <w:p w:rsidR="00CC7248" w:rsidRPr="007B2FD3" w:rsidRDefault="00044D23" w:rsidP="00044D23">
            <w:pPr>
              <w:rPr>
                <w:lang w:eastAsia="en-US"/>
              </w:rPr>
            </w:pPr>
            <w:r w:rsidRPr="007B2FD3">
              <w:t xml:space="preserve">ОБЗР </w:t>
            </w:r>
            <w:proofErr w:type="spellStart"/>
            <w:r w:rsidRPr="007B2FD3">
              <w:t>Мирзаянов</w:t>
            </w:r>
            <w:proofErr w:type="spellEnd"/>
            <w:r w:rsidRPr="007B2FD3">
              <w:t xml:space="preserve"> А.Г.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044D23">
        <w:trPr>
          <w:trHeight w:val="414"/>
        </w:trPr>
        <w:tc>
          <w:tcPr>
            <w:tcW w:w="616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0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«О мероприятиях по антитеррористической деятельности и защите детей»</w:t>
            </w:r>
          </w:p>
        </w:tc>
        <w:tc>
          <w:tcPr>
            <w:tcW w:w="1843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268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044D23">
        <w:trPr>
          <w:trHeight w:val="414"/>
        </w:trPr>
        <w:tc>
          <w:tcPr>
            <w:tcW w:w="616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Инструктаж для сотрудников по правилам поведения при угрозе совершения террористического акта и во время возникновения стихийного бедствия</w:t>
            </w:r>
          </w:p>
        </w:tc>
        <w:tc>
          <w:tcPr>
            <w:tcW w:w="1843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22.11.20</w:t>
            </w:r>
            <w:r w:rsidR="00A06B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г., 17.04.20</w:t>
            </w:r>
            <w:r w:rsidR="00A06BB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г., 19.05.20</w:t>
            </w:r>
            <w:r w:rsidR="00A06BB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gridSpan w:val="2"/>
          </w:tcPr>
          <w:p w:rsidR="00044D23" w:rsidRPr="007B2FD3" w:rsidRDefault="00CC7248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</w:t>
            </w:r>
          </w:p>
          <w:p w:rsidR="00CC7248" w:rsidRPr="007B2FD3" w:rsidRDefault="00CC7248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ОБЗР </w:t>
            </w:r>
            <w:proofErr w:type="spellStart"/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044D23">
        <w:trPr>
          <w:trHeight w:val="414"/>
        </w:trPr>
        <w:tc>
          <w:tcPr>
            <w:tcW w:w="616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с сотрудниками школы на тему: «Вас взяли в заложники».</w:t>
            </w:r>
          </w:p>
        </w:tc>
        <w:tc>
          <w:tcPr>
            <w:tcW w:w="1843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06BB2">
              <w:rPr>
                <w:rFonts w:ascii="Times New Roman" w:hAnsi="Times New Roman" w:cs="Times New Roman"/>
                <w:sz w:val="24"/>
                <w:szCs w:val="24"/>
              </w:rPr>
              <w:t>.12.2026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gridSpan w:val="2"/>
          </w:tcPr>
          <w:p w:rsidR="00CC7248" w:rsidRPr="007B2FD3" w:rsidRDefault="00CC7248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ОБЗР </w:t>
            </w:r>
            <w:proofErr w:type="spellStart"/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044D23">
        <w:trPr>
          <w:trHeight w:val="414"/>
        </w:trPr>
        <w:tc>
          <w:tcPr>
            <w:tcW w:w="616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организации мер безопасности при проведении внеклассных мероприятий</w:t>
            </w:r>
          </w:p>
        </w:tc>
        <w:tc>
          <w:tcPr>
            <w:tcW w:w="1843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В течение года (перед началом каждого мероприятия)</w:t>
            </w:r>
          </w:p>
        </w:tc>
        <w:tc>
          <w:tcPr>
            <w:tcW w:w="2268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044D23">
        <w:trPr>
          <w:trHeight w:val="414"/>
        </w:trPr>
        <w:tc>
          <w:tcPr>
            <w:tcW w:w="616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Инструктаж с сотрудниками школы по сохранению жизни и здоровья детей во время ЧС</w:t>
            </w:r>
          </w:p>
        </w:tc>
        <w:tc>
          <w:tcPr>
            <w:tcW w:w="1843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23.01.20</w:t>
            </w:r>
            <w:r w:rsidR="00A06BB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gridSpan w:val="2"/>
          </w:tcPr>
          <w:p w:rsidR="00044D23" w:rsidRPr="007B2FD3" w:rsidRDefault="00CC7248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CC7248" w:rsidRPr="007B2FD3" w:rsidRDefault="001C4025" w:rsidP="00044D23">
            <w:pPr>
              <w:rPr>
                <w:lang w:eastAsia="en-US"/>
              </w:rPr>
            </w:pPr>
            <w:r>
              <w:t>Хасанова С.Ф</w:t>
            </w:r>
            <w:r w:rsidRPr="007B2FD3">
              <w:t xml:space="preserve"> </w:t>
            </w:r>
            <w:r w:rsidR="00044D23" w:rsidRPr="007B2FD3">
              <w:t xml:space="preserve">преподаватель-организатор ОБЗР </w:t>
            </w:r>
            <w:proofErr w:type="spellStart"/>
            <w:r w:rsidR="00044D23" w:rsidRPr="007B2FD3">
              <w:t>Мирзаянов</w:t>
            </w:r>
            <w:proofErr w:type="spellEnd"/>
            <w:r w:rsidR="00044D23" w:rsidRPr="007B2FD3">
              <w:t xml:space="preserve"> А.Г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2E2308">
        <w:trPr>
          <w:trHeight w:val="447"/>
        </w:trPr>
        <w:tc>
          <w:tcPr>
            <w:tcW w:w="10539" w:type="dxa"/>
            <w:gridSpan w:val="9"/>
          </w:tcPr>
          <w:p w:rsidR="00CC7248" w:rsidRPr="007B2FD3" w:rsidRDefault="00CC7248" w:rsidP="00044D23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FD3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Мероприятия по выполнению решений антитеррористической комиссии </w:t>
            </w:r>
          </w:p>
        </w:tc>
      </w:tr>
      <w:tr w:rsidR="00CC7248" w:rsidRPr="007B2FD3" w:rsidTr="00044D23">
        <w:trPr>
          <w:trHeight w:val="414"/>
        </w:trPr>
        <w:tc>
          <w:tcPr>
            <w:tcW w:w="56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4" w:type="dxa"/>
            <w:gridSpan w:val="3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Сбор пакета документов о работе антитеррористической группы школы</w:t>
            </w:r>
          </w:p>
        </w:tc>
        <w:tc>
          <w:tcPr>
            <w:tcW w:w="1843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044D23" w:rsidRPr="007B2FD3" w:rsidRDefault="00CC7248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CC7248" w:rsidRPr="007B2FD3" w:rsidRDefault="001C4025" w:rsidP="00044D23">
            <w:pPr>
              <w:rPr>
                <w:lang w:eastAsia="en-US"/>
              </w:rPr>
            </w:pPr>
            <w:r>
              <w:t>Хасанова С.Ф</w:t>
            </w:r>
            <w:r w:rsidRPr="007B2FD3">
              <w:t xml:space="preserve"> </w:t>
            </w:r>
            <w:r w:rsidR="00044D23" w:rsidRPr="007B2FD3">
              <w:t xml:space="preserve">преподаватель-организатор ОБЗР </w:t>
            </w:r>
            <w:proofErr w:type="spellStart"/>
            <w:r w:rsidR="00044D23" w:rsidRPr="007B2FD3">
              <w:t>Мирзаянов</w:t>
            </w:r>
            <w:proofErr w:type="spellEnd"/>
            <w:r w:rsidR="00044D23" w:rsidRPr="007B2FD3">
              <w:t xml:space="preserve"> А.Г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C7248" w:rsidRPr="007B2FD3" w:rsidTr="00044D23">
        <w:trPr>
          <w:trHeight w:val="414"/>
        </w:trPr>
        <w:tc>
          <w:tcPr>
            <w:tcW w:w="56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4" w:type="dxa"/>
            <w:gridSpan w:val="3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членов антитеррористической группы с методическими разработками по противодействию терроризму и экстремизму </w:t>
            </w:r>
          </w:p>
        </w:tc>
        <w:tc>
          <w:tcPr>
            <w:tcW w:w="1843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044D23" w:rsidRPr="007B2FD3" w:rsidRDefault="00CC7248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CC7248" w:rsidRPr="007B2FD3" w:rsidRDefault="001C4025" w:rsidP="00044D23">
            <w:pPr>
              <w:rPr>
                <w:lang w:eastAsia="en-US"/>
              </w:rPr>
            </w:pPr>
            <w:r>
              <w:t>Хасанова С.Ф</w:t>
            </w:r>
            <w:r w:rsidRPr="007B2FD3">
              <w:t xml:space="preserve"> </w:t>
            </w:r>
            <w:r w:rsidR="00044D23" w:rsidRPr="007B2FD3">
              <w:t xml:space="preserve">преподаватель-организатор ОБЗР </w:t>
            </w:r>
            <w:proofErr w:type="spellStart"/>
            <w:r w:rsidR="00044D23" w:rsidRPr="007B2FD3">
              <w:t>Мирзаянов</w:t>
            </w:r>
            <w:proofErr w:type="spellEnd"/>
            <w:r w:rsidR="00044D23" w:rsidRPr="007B2FD3">
              <w:t xml:space="preserve"> А.Г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044D23">
        <w:trPr>
          <w:trHeight w:val="414"/>
        </w:trPr>
        <w:tc>
          <w:tcPr>
            <w:tcW w:w="56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4" w:type="dxa"/>
            <w:gridSpan w:val="3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системы пропуска, мер безопасности, как в здание школы, так и на территорию, в целях недопущения заражению </w:t>
            </w:r>
            <w:r w:rsidRPr="007B2F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- 2019</w:t>
            </w:r>
          </w:p>
        </w:tc>
        <w:tc>
          <w:tcPr>
            <w:tcW w:w="1843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технический персонал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044D23">
        <w:trPr>
          <w:trHeight w:val="414"/>
        </w:trPr>
        <w:tc>
          <w:tcPr>
            <w:tcW w:w="56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4" w:type="dxa"/>
            <w:gridSpan w:val="3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Сбор информации для создания социального паспорта школы</w:t>
            </w:r>
          </w:p>
        </w:tc>
        <w:tc>
          <w:tcPr>
            <w:tcW w:w="1843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До 05.09.20</w:t>
            </w:r>
            <w:r w:rsidR="00A06B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gridSpan w:val="2"/>
          </w:tcPr>
          <w:p w:rsidR="00044D23" w:rsidRPr="007B2FD3" w:rsidRDefault="00CC7248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025">
              <w:rPr>
                <w:rFonts w:ascii="Times New Roman" w:hAnsi="Times New Roman" w:cs="Times New Roman"/>
                <w:sz w:val="24"/>
                <w:szCs w:val="24"/>
              </w:rPr>
              <w:t>Хасанова С.Ф</w:t>
            </w:r>
          </w:p>
          <w:p w:rsidR="00CC7248" w:rsidRPr="007B2FD3" w:rsidRDefault="00CC7248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2E2308">
        <w:trPr>
          <w:trHeight w:val="447"/>
        </w:trPr>
        <w:tc>
          <w:tcPr>
            <w:tcW w:w="10539" w:type="dxa"/>
            <w:gridSpan w:val="9"/>
          </w:tcPr>
          <w:p w:rsidR="00CC7248" w:rsidRPr="007B2FD3" w:rsidRDefault="00CC7248" w:rsidP="002E2308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FD3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Мероприятия по выполнению решений антитеррористической группы школы</w:t>
            </w:r>
          </w:p>
        </w:tc>
      </w:tr>
      <w:tr w:rsidR="00CC7248" w:rsidRPr="007B2FD3" w:rsidTr="00044D23">
        <w:trPr>
          <w:trHeight w:val="414"/>
        </w:trPr>
        <w:tc>
          <w:tcPr>
            <w:tcW w:w="56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4" w:type="dxa"/>
            <w:gridSpan w:val="3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Усиление системы пропуска, как в здание школы, так и на территорию не сотрудников школы</w:t>
            </w:r>
          </w:p>
        </w:tc>
        <w:tc>
          <w:tcPr>
            <w:tcW w:w="1843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268" w:type="dxa"/>
            <w:gridSpan w:val="2"/>
          </w:tcPr>
          <w:p w:rsidR="00CC7248" w:rsidRPr="007B2FD3" w:rsidRDefault="00CC7248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>Гилмуллина</w:t>
            </w:r>
            <w:proofErr w:type="spellEnd"/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044D23">
        <w:trPr>
          <w:trHeight w:val="414"/>
        </w:trPr>
        <w:tc>
          <w:tcPr>
            <w:tcW w:w="56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64" w:type="dxa"/>
            <w:gridSpan w:val="3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Информирование своевременно обо всех нестандартных ситуациях в соответствующие службы и Управление образования</w:t>
            </w:r>
          </w:p>
        </w:tc>
        <w:tc>
          <w:tcPr>
            <w:tcW w:w="1843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68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</w:p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</w:p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044D23">
        <w:trPr>
          <w:trHeight w:val="414"/>
        </w:trPr>
        <w:tc>
          <w:tcPr>
            <w:tcW w:w="56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4" w:type="dxa"/>
            <w:gridSpan w:val="3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Проведение бесед, классных часов и прочих мероприятий по усилению бдительности обучающихся и сотрудников во время возникновения угрозы ЧС и ЭС</w:t>
            </w:r>
          </w:p>
        </w:tc>
        <w:tc>
          <w:tcPr>
            <w:tcW w:w="1843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Ежедневно (информационные пятиминутки)</w:t>
            </w:r>
          </w:p>
        </w:tc>
        <w:tc>
          <w:tcPr>
            <w:tcW w:w="2268" w:type="dxa"/>
            <w:gridSpan w:val="2"/>
          </w:tcPr>
          <w:p w:rsidR="00CC7248" w:rsidRPr="007B2FD3" w:rsidRDefault="00CC7248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1C4025">
              <w:rPr>
                <w:rFonts w:ascii="Times New Roman" w:hAnsi="Times New Roman" w:cs="Times New Roman"/>
                <w:sz w:val="24"/>
                <w:szCs w:val="24"/>
              </w:rPr>
              <w:t>Хасанова С.Ф</w:t>
            </w:r>
            <w:r w:rsidR="001C4025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702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2E2308">
        <w:trPr>
          <w:trHeight w:val="447"/>
        </w:trPr>
        <w:tc>
          <w:tcPr>
            <w:tcW w:w="10539" w:type="dxa"/>
            <w:gridSpan w:val="9"/>
          </w:tcPr>
          <w:p w:rsidR="00CC7248" w:rsidRPr="007B2FD3" w:rsidRDefault="00CC7248" w:rsidP="002E2308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FD3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Мероприятия по осуществлению контроля</w:t>
            </w:r>
          </w:p>
        </w:tc>
      </w:tr>
      <w:tr w:rsidR="00CC7248" w:rsidRPr="007B2FD3" w:rsidTr="00044D23">
        <w:trPr>
          <w:trHeight w:val="4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Решение вопроса по осуществлению круглосуточной охраны школы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044D23">
        <w:trPr>
          <w:trHeight w:val="4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B2FD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Осуществление ежедневного контроля контрольно-пропускного режима в школе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>Гилмуллина</w:t>
            </w:r>
            <w:proofErr w:type="spellEnd"/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CC7248" w:rsidRPr="007B2FD3" w:rsidTr="00044D23">
        <w:trPr>
          <w:trHeight w:val="4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B2FD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Введение ежедневного обхода здания школы, территории, осмотр подвальных и чердачных помещений, запасных выходов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9E" w:rsidRDefault="00CC7248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  <w:proofErr w:type="spellStart"/>
            <w:r w:rsidR="00A8099E">
              <w:rPr>
                <w:rFonts w:ascii="Times New Roman" w:hAnsi="Times New Roman" w:cs="Times New Roman"/>
                <w:sz w:val="24"/>
                <w:szCs w:val="24"/>
              </w:rPr>
              <w:t>Гилмуллина</w:t>
            </w:r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>Л.М</w:t>
            </w:r>
            <w:proofErr w:type="spellEnd"/>
            <w:r w:rsidR="00044D23" w:rsidRPr="007B2F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248" w:rsidRPr="007B2FD3" w:rsidRDefault="00A8099E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ОБЗР </w:t>
            </w:r>
            <w:proofErr w:type="spellStart"/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А.Г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CC7248" w:rsidRPr="007B2FD3" w:rsidTr="002E2308">
        <w:trPr>
          <w:trHeight w:val="447"/>
        </w:trPr>
        <w:tc>
          <w:tcPr>
            <w:tcW w:w="10539" w:type="dxa"/>
            <w:gridSpan w:val="9"/>
          </w:tcPr>
          <w:p w:rsidR="00CC7248" w:rsidRPr="007B2FD3" w:rsidRDefault="00CC7248" w:rsidP="002E2308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FD3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Мероприятия по подготовке методических материалов (инструкций, памяток, планов проведения учебных тренировок, учений и т.д.)</w:t>
            </w:r>
          </w:p>
        </w:tc>
      </w:tr>
      <w:tr w:rsidR="00CC7248" w:rsidRPr="007B2FD3" w:rsidTr="00044D23">
        <w:trPr>
          <w:trHeight w:val="4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Обновление  информационных стендов «ШВР» и «Безопасность»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Ежемесячно до 25 числа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1C4025" w:rsidP="00A809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Хасанова С.Ф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044D23">
        <w:trPr>
          <w:trHeight w:val="4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школьном сайте в разделе 2</w:t>
            </w:r>
            <w:r w:rsidR="001C4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D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Безопасность учащихся»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1C4025" w:rsidP="0004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Хасанова С.Ф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48" w:rsidRPr="007B2FD3" w:rsidTr="002E2308">
        <w:trPr>
          <w:trHeight w:val="315"/>
        </w:trPr>
        <w:tc>
          <w:tcPr>
            <w:tcW w:w="10539" w:type="dxa"/>
            <w:gridSpan w:val="9"/>
          </w:tcPr>
          <w:p w:rsidR="00CC7248" w:rsidRPr="007B2FD3" w:rsidRDefault="00CC7248" w:rsidP="002E2308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Внеклассные мероприятия по антитеррористической безопасности согла</w:t>
            </w:r>
            <w:r w:rsidR="007B2FD3" w:rsidRPr="007B2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сно программе воспитания на 2024-2025</w:t>
            </w:r>
            <w:r w:rsidRPr="007B2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г.г.</w:t>
            </w:r>
          </w:p>
        </w:tc>
      </w:tr>
      <w:tr w:rsidR="00CC7248" w:rsidRPr="007B2FD3" w:rsidTr="002E2308">
        <w:trPr>
          <w:trHeight w:val="465"/>
        </w:trPr>
        <w:tc>
          <w:tcPr>
            <w:tcW w:w="616" w:type="dxa"/>
            <w:gridSpan w:val="2"/>
          </w:tcPr>
          <w:p w:rsidR="00CC7248" w:rsidRPr="007B2FD3" w:rsidRDefault="00CC7248" w:rsidP="002E2308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4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 – проведение единого классного часа, посвящённого памяти Беслану.</w:t>
            </w:r>
          </w:p>
        </w:tc>
        <w:tc>
          <w:tcPr>
            <w:tcW w:w="1845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03.09.20</w:t>
            </w:r>
            <w:r w:rsidR="00A06B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B2FD3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25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719" w:type="dxa"/>
            <w:gridSpan w:val="2"/>
          </w:tcPr>
          <w:p w:rsidR="00CC7248" w:rsidRPr="007B2FD3" w:rsidRDefault="00CC7248" w:rsidP="002E2308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C7248" w:rsidRPr="007B2FD3" w:rsidTr="002E2308">
        <w:trPr>
          <w:trHeight w:val="465"/>
        </w:trPr>
        <w:tc>
          <w:tcPr>
            <w:tcW w:w="616" w:type="dxa"/>
            <w:gridSpan w:val="2"/>
          </w:tcPr>
          <w:p w:rsidR="00CC7248" w:rsidRPr="007B2FD3" w:rsidRDefault="00CC7248" w:rsidP="002E2308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034" w:type="dxa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Посещение учащихся на дому, с целью своевременного выявления неблагополучия в семьях школьников</w:t>
            </w:r>
          </w:p>
        </w:tc>
        <w:tc>
          <w:tcPr>
            <w:tcW w:w="1845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До 07.09.20</w:t>
            </w:r>
            <w:r w:rsidR="00A06B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B2FD3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25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719" w:type="dxa"/>
            <w:gridSpan w:val="2"/>
          </w:tcPr>
          <w:p w:rsidR="00CC7248" w:rsidRPr="007B2FD3" w:rsidRDefault="00CC7248" w:rsidP="002E2308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C7248" w:rsidRPr="007B2FD3" w:rsidTr="002E2308">
        <w:trPr>
          <w:trHeight w:val="465"/>
        </w:trPr>
        <w:tc>
          <w:tcPr>
            <w:tcW w:w="616" w:type="dxa"/>
            <w:gridSpan w:val="2"/>
          </w:tcPr>
          <w:p w:rsidR="00CC7248" w:rsidRPr="007B2FD3" w:rsidRDefault="00CC7248" w:rsidP="002E2308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034" w:type="dxa"/>
          </w:tcPr>
          <w:p w:rsidR="00CC7248" w:rsidRPr="007B2FD3" w:rsidRDefault="00CC7248" w:rsidP="002E23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клуба «Подросток и закон», утверждение  Положения Совета профилактики школы (СП), плана работы, разработка план работы по формированию жизнестойкости обучающихся, программ Профилактика </w:t>
            </w:r>
            <w:proofErr w:type="spellStart"/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скулшитинга</w:t>
            </w:r>
            <w:proofErr w:type="spellEnd"/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киберпреступлений</w:t>
            </w:r>
            <w:proofErr w:type="spellEnd"/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До 10.09.20</w:t>
            </w:r>
            <w:r w:rsidR="00A06B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B2FD3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25" w:type="dxa"/>
            <w:gridSpan w:val="2"/>
          </w:tcPr>
          <w:p w:rsidR="00CC7248" w:rsidRPr="007B2FD3" w:rsidRDefault="00CC7248" w:rsidP="007B2F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1C4025">
              <w:rPr>
                <w:rFonts w:ascii="Times New Roman" w:hAnsi="Times New Roman" w:cs="Times New Roman"/>
                <w:sz w:val="24"/>
                <w:szCs w:val="24"/>
              </w:rPr>
              <w:t>Хасанова С.Ф</w:t>
            </w:r>
          </w:p>
        </w:tc>
        <w:tc>
          <w:tcPr>
            <w:tcW w:w="1719" w:type="dxa"/>
            <w:gridSpan w:val="2"/>
          </w:tcPr>
          <w:p w:rsidR="00CC7248" w:rsidRPr="007B2FD3" w:rsidRDefault="00CC7248" w:rsidP="002E2308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C7248" w:rsidRPr="007B2FD3" w:rsidTr="002E2308">
        <w:trPr>
          <w:trHeight w:val="465"/>
        </w:trPr>
        <w:tc>
          <w:tcPr>
            <w:tcW w:w="616" w:type="dxa"/>
            <w:gridSpan w:val="2"/>
          </w:tcPr>
          <w:p w:rsidR="00CC7248" w:rsidRPr="007B2FD3" w:rsidRDefault="00CC7248" w:rsidP="002E2308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034" w:type="dxa"/>
          </w:tcPr>
          <w:p w:rsidR="00CC7248" w:rsidRPr="007B2FD3" w:rsidRDefault="00CC7248" w:rsidP="002E23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Информационные пятиминутки по профилактике национализма и экстремизма «Памяти жертв  террора», «Памяти Беслана» (оформление классных уголков).</w:t>
            </w:r>
          </w:p>
        </w:tc>
        <w:tc>
          <w:tcPr>
            <w:tcW w:w="1845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03.09.20</w:t>
            </w:r>
            <w:r w:rsidR="00A06B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25" w:type="dxa"/>
            <w:gridSpan w:val="2"/>
          </w:tcPr>
          <w:p w:rsidR="00CC7248" w:rsidRPr="007B2FD3" w:rsidRDefault="00CC7248" w:rsidP="007B2F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1C4025">
              <w:rPr>
                <w:rFonts w:ascii="Times New Roman" w:hAnsi="Times New Roman" w:cs="Times New Roman"/>
                <w:sz w:val="24"/>
                <w:szCs w:val="24"/>
              </w:rPr>
              <w:t>Хасанова С.Ф</w:t>
            </w:r>
            <w:r w:rsidR="001C4025" w:rsidRPr="007B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719" w:type="dxa"/>
            <w:gridSpan w:val="2"/>
          </w:tcPr>
          <w:p w:rsidR="00CC7248" w:rsidRPr="007B2FD3" w:rsidRDefault="00CC7248" w:rsidP="002E2308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C7248" w:rsidRPr="007B2FD3" w:rsidTr="002E2308">
        <w:trPr>
          <w:trHeight w:val="465"/>
        </w:trPr>
        <w:tc>
          <w:tcPr>
            <w:tcW w:w="616" w:type="dxa"/>
            <w:gridSpan w:val="2"/>
          </w:tcPr>
          <w:p w:rsidR="00CC7248" w:rsidRPr="007B2FD3" w:rsidRDefault="00CC7248" w:rsidP="002E2308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034" w:type="dxa"/>
          </w:tcPr>
          <w:p w:rsidR="00CC7248" w:rsidRPr="007B2FD3" w:rsidRDefault="00CC7248" w:rsidP="002E23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Классные собрания на темы «Опасность в социальных сетях», «Безопасность на железной дороге», «Я – за безопасность своего ребёнка» (1-11 классы).</w:t>
            </w:r>
          </w:p>
        </w:tc>
        <w:tc>
          <w:tcPr>
            <w:tcW w:w="1845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До 10.09.20</w:t>
            </w:r>
            <w:r w:rsidR="00A06B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25" w:type="dxa"/>
            <w:gridSpan w:val="2"/>
          </w:tcPr>
          <w:p w:rsidR="00CC7248" w:rsidRPr="007B2FD3" w:rsidRDefault="00CC7248" w:rsidP="002E23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2FD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 1-11 классов</w:t>
            </w:r>
          </w:p>
        </w:tc>
        <w:tc>
          <w:tcPr>
            <w:tcW w:w="1719" w:type="dxa"/>
            <w:gridSpan w:val="2"/>
          </w:tcPr>
          <w:p w:rsidR="00CC7248" w:rsidRPr="007B2FD3" w:rsidRDefault="00CC7248" w:rsidP="002E2308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>
      <w:bookmarkStart w:id="0" w:name="_GoBack"/>
      <w:bookmarkEnd w:id="0"/>
      <w:r>
        <w:rPr>
          <w:noProof/>
        </w:rPr>
        <w:drawing>
          <wp:inline distT="0" distB="0" distL="0" distR="0" wp14:anchorId="25FFDE54">
            <wp:extent cx="6725285" cy="771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28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Default="002F6333" w:rsidP="002F6333"/>
    <w:p w:rsidR="002F6333" w:rsidRPr="002F6333" w:rsidRDefault="002F6333" w:rsidP="002F6333"/>
    <w:sectPr w:rsidR="002F6333" w:rsidRPr="002F6333" w:rsidSect="002F633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248"/>
    <w:rsid w:val="00044D23"/>
    <w:rsid w:val="001C4025"/>
    <w:rsid w:val="002F6333"/>
    <w:rsid w:val="00433B8D"/>
    <w:rsid w:val="00493BC8"/>
    <w:rsid w:val="007B2FD3"/>
    <w:rsid w:val="00A06BB2"/>
    <w:rsid w:val="00A06D66"/>
    <w:rsid w:val="00A8099E"/>
    <w:rsid w:val="00AA0260"/>
    <w:rsid w:val="00CC7248"/>
    <w:rsid w:val="00EF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C7248"/>
    <w:rPr>
      <w:b/>
      <w:bCs/>
    </w:rPr>
  </w:style>
  <w:style w:type="paragraph" w:styleId="a4">
    <w:name w:val="No Spacing"/>
    <w:qFormat/>
    <w:rsid w:val="00CC7248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AA02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2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C7248"/>
    <w:rPr>
      <w:b/>
      <w:bCs/>
    </w:rPr>
  </w:style>
  <w:style w:type="paragraph" w:styleId="a4">
    <w:name w:val="No Spacing"/>
    <w:qFormat/>
    <w:rsid w:val="00CC7248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AA02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2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САРИЯ</cp:lastModifiedBy>
  <cp:revision>10</cp:revision>
  <dcterms:created xsi:type="dcterms:W3CDTF">2025-02-11T06:08:00Z</dcterms:created>
  <dcterms:modified xsi:type="dcterms:W3CDTF">2026-01-27T13:41:00Z</dcterms:modified>
</cp:coreProperties>
</file>